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8" w:rsidRDefault="008776C8" w:rsidP="009A1561">
      <w:pPr>
        <w:tabs>
          <w:tab w:val="left" w:pos="1995"/>
        </w:tabs>
        <w:jc w:val="both"/>
      </w:pPr>
    </w:p>
    <w:p w:rsidR="008776C8" w:rsidRDefault="008776C8" w:rsidP="009A1561">
      <w:pPr>
        <w:tabs>
          <w:tab w:val="left" w:pos="1995"/>
        </w:tabs>
        <w:jc w:val="both"/>
      </w:pPr>
    </w:p>
    <w:p w:rsidR="008776C8" w:rsidRDefault="008776C8" w:rsidP="009A1561">
      <w:pPr>
        <w:tabs>
          <w:tab w:val="left" w:pos="1995"/>
        </w:tabs>
        <w:jc w:val="both"/>
      </w:pPr>
    </w:p>
    <w:p w:rsidR="004F5320" w:rsidRDefault="004F5320" w:rsidP="009A1561">
      <w:pPr>
        <w:tabs>
          <w:tab w:val="left" w:pos="1995"/>
        </w:tabs>
        <w:jc w:val="both"/>
      </w:pPr>
    </w:p>
    <w:p w:rsidR="004F5320" w:rsidRDefault="004F5320" w:rsidP="009A1561">
      <w:pPr>
        <w:tabs>
          <w:tab w:val="left" w:pos="1995"/>
        </w:tabs>
        <w:jc w:val="both"/>
      </w:pPr>
    </w:p>
    <w:p w:rsidR="008776C8" w:rsidRDefault="008776C8" w:rsidP="009A1561">
      <w:pPr>
        <w:tabs>
          <w:tab w:val="left" w:pos="1995"/>
        </w:tabs>
        <w:jc w:val="both"/>
      </w:pPr>
    </w:p>
    <w:p w:rsidR="005F1689" w:rsidRPr="008776C8" w:rsidRDefault="008776C8" w:rsidP="008776C8">
      <w:pPr>
        <w:tabs>
          <w:tab w:val="left" w:pos="1995"/>
        </w:tabs>
        <w:jc w:val="center"/>
        <w:rPr>
          <w:b/>
          <w:sz w:val="32"/>
          <w:szCs w:val="32"/>
        </w:rPr>
      </w:pPr>
      <w:r w:rsidRPr="008776C8">
        <w:rPr>
          <w:b/>
          <w:sz w:val="32"/>
          <w:szCs w:val="32"/>
        </w:rPr>
        <w:t>PAGAMENTI DEI DEBITI SCADUTI DELLA PUBBLICA AMMINISTRAZIONE MATURATI AL 31/12/2012</w:t>
      </w:r>
    </w:p>
    <w:p w:rsidR="008776C8" w:rsidRDefault="008776C8" w:rsidP="009A1561">
      <w:pPr>
        <w:tabs>
          <w:tab w:val="left" w:pos="1995"/>
        </w:tabs>
        <w:jc w:val="both"/>
      </w:pPr>
    </w:p>
    <w:p w:rsidR="008776C8" w:rsidRDefault="008776C8" w:rsidP="009A1561">
      <w:pPr>
        <w:tabs>
          <w:tab w:val="left" w:pos="1995"/>
        </w:tabs>
        <w:jc w:val="both"/>
      </w:pPr>
    </w:p>
    <w:p w:rsidR="008776C8" w:rsidRDefault="008776C8" w:rsidP="009A1561">
      <w:pPr>
        <w:tabs>
          <w:tab w:val="left" w:pos="1995"/>
        </w:tabs>
        <w:jc w:val="both"/>
      </w:pPr>
    </w:p>
    <w:p w:rsidR="008776C8" w:rsidRPr="008776C8" w:rsidRDefault="008776C8" w:rsidP="008776C8">
      <w:pPr>
        <w:tabs>
          <w:tab w:val="left" w:pos="1995"/>
        </w:tabs>
        <w:jc w:val="center"/>
        <w:rPr>
          <w:u w:val="single"/>
        </w:rPr>
      </w:pPr>
      <w:r w:rsidRPr="008776C8">
        <w:rPr>
          <w:u w:val="single"/>
        </w:rPr>
        <w:t>NEGATIVO, NESSUN DEBITO E/O ELENCO DEI PAGAMENTI</w:t>
      </w:r>
    </w:p>
    <w:p w:rsidR="005F1689" w:rsidRDefault="005F1689" w:rsidP="00B73CD8">
      <w:pPr>
        <w:tabs>
          <w:tab w:val="left" w:pos="1995"/>
        </w:tabs>
        <w:jc w:val="both"/>
      </w:pPr>
    </w:p>
    <w:p w:rsidR="008776C8" w:rsidRDefault="008776C8" w:rsidP="00B73CD8">
      <w:pPr>
        <w:tabs>
          <w:tab w:val="left" w:pos="1995"/>
        </w:tabs>
        <w:jc w:val="both"/>
      </w:pPr>
    </w:p>
    <w:p w:rsidR="008776C8" w:rsidRDefault="008776C8" w:rsidP="00B73CD8">
      <w:pPr>
        <w:tabs>
          <w:tab w:val="left" w:pos="1995"/>
        </w:tabs>
        <w:jc w:val="both"/>
      </w:pPr>
    </w:p>
    <w:sectPr w:rsidR="008776C8" w:rsidSect="00D50EC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E2" w:rsidRDefault="000521E2">
      <w:r>
        <w:separator/>
      </w:r>
    </w:p>
  </w:endnote>
  <w:endnote w:type="continuationSeparator" w:id="0">
    <w:p w:rsidR="000521E2" w:rsidRDefault="0005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E2" w:rsidRDefault="000521E2">
      <w:r>
        <w:separator/>
      </w:r>
    </w:p>
  </w:footnote>
  <w:footnote w:type="continuationSeparator" w:id="0">
    <w:p w:rsidR="000521E2" w:rsidRDefault="00052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BD2B5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405C2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405C2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521E2"/>
    <w:rsid w:val="000B7A9C"/>
    <w:rsid w:val="002D1D15"/>
    <w:rsid w:val="00301175"/>
    <w:rsid w:val="003276EF"/>
    <w:rsid w:val="003771F2"/>
    <w:rsid w:val="003C481A"/>
    <w:rsid w:val="00405C23"/>
    <w:rsid w:val="004A6564"/>
    <w:rsid w:val="004B0879"/>
    <w:rsid w:val="004D1842"/>
    <w:rsid w:val="004F5320"/>
    <w:rsid w:val="0050309B"/>
    <w:rsid w:val="0050383E"/>
    <w:rsid w:val="005913B8"/>
    <w:rsid w:val="005A1113"/>
    <w:rsid w:val="005F1689"/>
    <w:rsid w:val="005F394D"/>
    <w:rsid w:val="00605F86"/>
    <w:rsid w:val="0063564F"/>
    <w:rsid w:val="006F381A"/>
    <w:rsid w:val="006F3870"/>
    <w:rsid w:val="006F5C18"/>
    <w:rsid w:val="00724B17"/>
    <w:rsid w:val="008776C8"/>
    <w:rsid w:val="00881376"/>
    <w:rsid w:val="008B71F7"/>
    <w:rsid w:val="008E1E0C"/>
    <w:rsid w:val="009075ED"/>
    <w:rsid w:val="00907815"/>
    <w:rsid w:val="009A1561"/>
    <w:rsid w:val="00A021B0"/>
    <w:rsid w:val="00B0342B"/>
    <w:rsid w:val="00B13E8C"/>
    <w:rsid w:val="00B73CD8"/>
    <w:rsid w:val="00B73DD3"/>
    <w:rsid w:val="00BC2A0D"/>
    <w:rsid w:val="00BC5190"/>
    <w:rsid w:val="00BD2B5C"/>
    <w:rsid w:val="00BE11C5"/>
    <w:rsid w:val="00C248CE"/>
    <w:rsid w:val="00CC2F22"/>
    <w:rsid w:val="00CC44A5"/>
    <w:rsid w:val="00CD0152"/>
    <w:rsid w:val="00D04E0A"/>
    <w:rsid w:val="00D50ECF"/>
    <w:rsid w:val="00D6651B"/>
    <w:rsid w:val="00D80FB5"/>
    <w:rsid w:val="00D84607"/>
    <w:rsid w:val="00E277C4"/>
    <w:rsid w:val="00E571AC"/>
    <w:rsid w:val="00EA649F"/>
    <w:rsid w:val="00EB0224"/>
    <w:rsid w:val="00EB6082"/>
    <w:rsid w:val="00F1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0E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</cp:lastModifiedBy>
  <cp:revision>3</cp:revision>
  <cp:lastPrinted>2012-04-04T07:41:00Z</cp:lastPrinted>
  <dcterms:created xsi:type="dcterms:W3CDTF">2013-09-28T09:54:00Z</dcterms:created>
  <dcterms:modified xsi:type="dcterms:W3CDTF">2013-09-28T09:54:00Z</dcterms:modified>
</cp:coreProperties>
</file>